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5" w:rsidRDefault="005F64E5" w:rsidP="005F64E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E238A2" wp14:editId="0CA352A1">
            <wp:simplePos x="0" y="0"/>
            <wp:positionH relativeFrom="column">
              <wp:posOffset>-327368</wp:posOffset>
            </wp:positionH>
            <wp:positionV relativeFrom="paragraph">
              <wp:posOffset>-1780485</wp:posOffset>
            </wp:positionV>
            <wp:extent cx="6583199" cy="96012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SOCARPA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19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</w:t>
      </w:r>
    </w:p>
    <w:p w:rsidR="005F64E5" w:rsidRDefault="005F64E5" w:rsidP="005F64E5">
      <w:r>
        <w:t>Country:</w:t>
      </w:r>
    </w:p>
    <w:p w:rsidR="005F64E5" w:rsidRDefault="005F64E5" w:rsidP="005F64E5">
      <w:r>
        <w:t>Email:</w:t>
      </w:r>
      <w:bookmarkStart w:id="0" w:name="_GoBack"/>
      <w:bookmarkEnd w:id="0"/>
    </w:p>
    <w:p w:rsidR="005F64E5" w:rsidRDefault="005F64E5" w:rsidP="005F64E5">
      <w:pPr>
        <w:pBdr>
          <w:bottom w:val="single" w:sz="4" w:space="1" w:color="auto"/>
        </w:pBdr>
      </w:pPr>
    </w:p>
    <w:p w:rsidR="005F64E5" w:rsidRDefault="005F64E5" w:rsidP="005F64E5">
      <w:r>
        <w:t>Invoice No.:</w:t>
      </w:r>
    </w:p>
    <w:p w:rsidR="005F64E5" w:rsidRDefault="005F64E5" w:rsidP="005F64E5">
      <w:r>
        <w:t>Date:</w:t>
      </w:r>
    </w:p>
    <w:p w:rsidR="005F64E5" w:rsidRDefault="005F64E5" w:rsidP="005F64E5">
      <w:r>
        <w:t>Concerns :</w:t>
      </w:r>
    </w:p>
    <w:p w:rsidR="005F64E5" w:rsidRDefault="005F64E5" w:rsidP="005F64E5">
      <w:pPr>
        <w:pBdr>
          <w:bottom w:val="single" w:sz="4" w:space="1" w:color="auto"/>
        </w:pBdr>
      </w:pPr>
    </w:p>
    <w:p w:rsidR="005F64E5" w:rsidRDefault="005F64E5" w:rsidP="005F64E5"/>
    <w:p w:rsidR="005F64E5" w:rsidRDefault="005F64E5" w:rsidP="005F64E5">
      <w:r>
        <w:t>Owner of the Card (name on the credit card</w:t>
      </w:r>
      <w:r>
        <w:t>)</w:t>
      </w:r>
      <w:r>
        <w:t>:</w:t>
      </w:r>
    </w:p>
    <w:p w:rsidR="005F64E5" w:rsidRDefault="005F64E5" w:rsidP="005F64E5">
      <w:r>
        <w:t>Card no.:</w:t>
      </w:r>
    </w:p>
    <w:p w:rsidR="005F64E5" w:rsidRDefault="005F64E5" w:rsidP="005F64E5">
      <w:r>
        <w:t>Valid thru month/year:</w:t>
      </w:r>
    </w:p>
    <w:p w:rsidR="005F64E5" w:rsidRDefault="005F64E5" w:rsidP="005F64E5">
      <w:r>
        <w:t>CVC number:</w:t>
      </w:r>
    </w:p>
    <w:p w:rsidR="005F64E5" w:rsidRDefault="005F64E5" w:rsidP="005F64E5">
      <w:r>
        <w:t>Amount due:</w:t>
      </w:r>
    </w:p>
    <w:p w:rsidR="005F64E5" w:rsidRDefault="005F64E5" w:rsidP="005F64E5"/>
    <w:p w:rsidR="005F64E5" w:rsidRDefault="005F64E5" w:rsidP="005F64E5"/>
    <w:p w:rsidR="005F64E5" w:rsidRDefault="005F64E5" w:rsidP="005F64E5"/>
    <w:p w:rsidR="000C4AC8" w:rsidRPr="005F64E5" w:rsidRDefault="005F64E5" w:rsidP="005F64E5">
      <w:pPr>
        <w:jc w:val="center"/>
        <w:rPr>
          <w:b/>
          <w:i/>
        </w:rPr>
      </w:pPr>
      <w:r w:rsidRPr="005F64E5">
        <w:rPr>
          <w:b/>
          <w:i/>
        </w:rPr>
        <w:t>THANK YOU FOR YOUR PAYMENT</w:t>
      </w:r>
    </w:p>
    <w:sectPr w:rsidR="000C4AC8" w:rsidRPr="005F64E5" w:rsidSect="005F64E5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3"/>
    <w:rsid w:val="0000732C"/>
    <w:rsid w:val="00050958"/>
    <w:rsid w:val="000C148C"/>
    <w:rsid w:val="001D26C1"/>
    <w:rsid w:val="00224413"/>
    <w:rsid w:val="0024109D"/>
    <w:rsid w:val="003E5AA3"/>
    <w:rsid w:val="003F4540"/>
    <w:rsid w:val="005F64E5"/>
    <w:rsid w:val="006039AC"/>
    <w:rsid w:val="007D2DCD"/>
    <w:rsid w:val="00805914"/>
    <w:rsid w:val="009847B3"/>
    <w:rsid w:val="00A411B2"/>
    <w:rsid w:val="00B719CC"/>
    <w:rsid w:val="00C72FF0"/>
    <w:rsid w:val="00C93CC4"/>
    <w:rsid w:val="00E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Ornek | ISOCARP</dc:creator>
  <cp:lastModifiedBy>Monica Ornek | ISOCARP</cp:lastModifiedBy>
  <cp:revision>1</cp:revision>
  <dcterms:created xsi:type="dcterms:W3CDTF">2018-07-11T08:36:00Z</dcterms:created>
  <dcterms:modified xsi:type="dcterms:W3CDTF">2018-07-11T11:09:00Z</dcterms:modified>
</cp:coreProperties>
</file>