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3Deffects3"/>
        <w:tblW w:w="0" w:type="auto"/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03"/>
      </w:tblGrid>
      <w:tr w:rsidR="0048470D" w:rsidTr="00484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  <w:tcBorders>
              <w:right w:val="none" w:sz="0" w:space="0" w:color="auto"/>
            </w:tcBorders>
          </w:tcPr>
          <w:p w:rsidR="0048470D" w:rsidRDefault="0048470D"/>
          <w:p w:rsidR="0048470D" w:rsidRDefault="0048470D" w:rsidP="0048470D">
            <w:pPr>
              <w:jc w:val="center"/>
            </w:pPr>
            <w:r w:rsidRPr="0048470D">
              <w:rPr>
                <w:noProof/>
                <w:lang w:val="nl-NL" w:eastAsia="nl-NL"/>
              </w:rPr>
              <w:drawing>
                <wp:inline distT="0" distB="0" distL="0" distR="0">
                  <wp:extent cx="914400" cy="760021"/>
                  <wp:effectExtent l="19050" t="0" r="0" b="0"/>
                  <wp:docPr id="13" name="Obraz 1" descr="logo_tup_du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tup_du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359" cy="76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70D" w:rsidRDefault="0048470D"/>
          <w:p w:rsidR="0048470D" w:rsidRDefault="0048470D"/>
        </w:tc>
        <w:tc>
          <w:tcPr>
            <w:tcW w:w="2302" w:type="dxa"/>
          </w:tcPr>
          <w:p w:rsidR="0048470D" w:rsidRDefault="0048470D" w:rsidP="004847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8470D">
              <w:rPr>
                <w:noProof/>
                <w:lang w:val="nl-NL" w:eastAsia="nl-NL"/>
              </w:rPr>
              <w:drawing>
                <wp:inline distT="0" distB="0" distL="0" distR="0">
                  <wp:extent cx="1000125" cy="1000125"/>
                  <wp:effectExtent l="19050" t="0" r="9525" b="0"/>
                  <wp:docPr id="14" name="Obraz 2" descr="logo_KPZ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KPZ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48470D" w:rsidRDefault="004847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8470D">
              <w:rPr>
                <w:noProof/>
                <w:lang w:val="nl-NL" w:eastAsia="nl-NL"/>
              </w:rPr>
              <w:drawing>
                <wp:inline distT="0" distB="0" distL="0" distR="0">
                  <wp:extent cx="1271427" cy="942975"/>
                  <wp:effectExtent l="19050" t="0" r="4923" b="0"/>
                  <wp:docPr id="15" name="Obraz 3" descr="pg_logo_bws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g_logo_bws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987" t="9091" r="9091"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427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48470D" w:rsidRDefault="004847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8470D" w:rsidRDefault="004847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8470D">
              <w:rPr>
                <w:noProof/>
                <w:lang w:val="nl-NL" w:eastAsia="nl-NL"/>
              </w:rPr>
              <w:drawing>
                <wp:inline distT="0" distB="0" distL="0" distR="0">
                  <wp:extent cx="1188606" cy="819150"/>
                  <wp:effectExtent l="19050" t="0" r="0" b="0"/>
                  <wp:docPr id="16" name="Obraz 8" descr="C:\Users\ADM\Desktop\Pulpit\Backup maly komp 28 11 2012\ISOCARP YPP\ISOCARP CDroms 2014\Gdynia YPP workshop OK\Pics for the CD cover\LOGOS\logo gdynia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\Desktop\Pulpit\Backup maly komp 28 11 2012\ISOCARP YPP\ISOCARP CDroms 2014\Gdynia YPP workshop OK\Pics for the CD cover\LOGOS\logo gdynia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832" cy="820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6"/>
      </w:tblGrid>
      <w:tr w:rsidR="00E5254E" w:rsidRPr="006C590A" w:rsidTr="00177131">
        <w:tc>
          <w:tcPr>
            <w:tcW w:w="9286" w:type="dxa"/>
            <w:tcBorders>
              <w:top w:val="nil"/>
              <w:left w:val="nil"/>
              <w:bottom w:val="nil"/>
              <w:right w:val="nil"/>
            </w:tcBorders>
          </w:tcPr>
          <w:p w:rsidR="00E5254E" w:rsidRDefault="00E5254E" w:rsidP="00177131">
            <w:pPr>
              <w:pBdr>
                <w:bottom w:val="single" w:sz="6" w:space="1" w:color="auto"/>
              </w:pBd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5254E" w:rsidRPr="006C590A" w:rsidRDefault="00E5254E" w:rsidP="00177131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International Conference</w:t>
            </w:r>
          </w:p>
        </w:tc>
      </w:tr>
    </w:tbl>
    <w:p w:rsidR="00E5254E" w:rsidRPr="00E03958" w:rsidRDefault="00E5254E" w:rsidP="00E5254E">
      <w:pPr>
        <w:spacing w:before="120" w:after="12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Living In the City</w:t>
      </w:r>
    </w:p>
    <w:p w:rsidR="00E5254E" w:rsidRDefault="00E5254E" w:rsidP="00E5254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Problems and Challenges</w:t>
      </w:r>
      <w:r w:rsidRPr="0048470D">
        <w:rPr>
          <w:rFonts w:ascii="Arial" w:hAnsi="Arial" w:cs="Arial"/>
          <w:b/>
        </w:rPr>
        <w:t xml:space="preserve"> </w:t>
      </w:r>
    </w:p>
    <w:p w:rsidR="00E5254E" w:rsidRPr="00525E9B" w:rsidRDefault="00E5254E" w:rsidP="00E5254E">
      <w:pPr>
        <w:jc w:val="center"/>
        <w:rPr>
          <w:rFonts w:ascii="Arial" w:hAnsi="Arial" w:cs="Arial"/>
          <w:b/>
          <w:lang w:val="en-US"/>
        </w:rPr>
      </w:pPr>
      <w:r w:rsidRPr="00525E9B">
        <w:rPr>
          <w:rFonts w:ascii="Arial" w:hAnsi="Arial" w:cs="Arial"/>
          <w:b/>
          <w:lang w:val="en-US"/>
        </w:rPr>
        <w:t>Associated with the Contemporary Housing Policy</w:t>
      </w:r>
    </w:p>
    <w:p w:rsidR="00D743B5" w:rsidRPr="00E5254E" w:rsidRDefault="00D743B5" w:rsidP="00D743B5">
      <w:pPr>
        <w:pBdr>
          <w:bottom w:val="single" w:sz="6" w:space="1" w:color="auto"/>
        </w:pBdr>
        <w:jc w:val="center"/>
        <w:rPr>
          <w:rFonts w:ascii="Arial" w:hAnsi="Arial" w:cs="Arial"/>
          <w:b/>
          <w:lang w:val="en-US"/>
        </w:rPr>
      </w:pPr>
    </w:p>
    <w:p w:rsidR="0048470D" w:rsidRPr="00E5254E" w:rsidRDefault="0048470D" w:rsidP="00FB6D4F">
      <w:pPr>
        <w:spacing w:before="120" w:after="120"/>
        <w:jc w:val="center"/>
        <w:rPr>
          <w:rFonts w:ascii="Arial" w:hAnsi="Arial" w:cs="Arial"/>
          <w:b/>
          <w:lang w:val="en-US"/>
        </w:rPr>
      </w:pPr>
    </w:p>
    <w:p w:rsidR="004C3BBB" w:rsidRDefault="00E5254E" w:rsidP="00FB6D4F">
      <w:pPr>
        <w:spacing w:before="120"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REGISTRATION FORM</w:t>
      </w:r>
      <w:r w:rsidR="0006407A">
        <w:rPr>
          <w:rFonts w:ascii="Arial" w:hAnsi="Arial" w:cs="Arial"/>
          <w:b/>
        </w:rPr>
        <w:t xml:space="preserve"> </w:t>
      </w:r>
    </w:p>
    <w:p w:rsidR="0055221F" w:rsidRPr="00E5254E" w:rsidRDefault="00E5254E" w:rsidP="0055221F">
      <w:pPr>
        <w:spacing w:before="120" w:after="12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18"/>
          <w:szCs w:val="18"/>
        </w:rPr>
        <w:t xml:space="preserve">THE CONFERENCE IS FREE OF CHARGE. </w:t>
      </w:r>
      <w:r w:rsidRPr="00E5254E">
        <w:rPr>
          <w:rFonts w:ascii="Arial" w:hAnsi="Arial" w:cs="Arial"/>
          <w:sz w:val="18"/>
          <w:szCs w:val="18"/>
          <w:lang w:val="en-US"/>
        </w:rPr>
        <w:t xml:space="preserve">Please send the registration form </w:t>
      </w:r>
      <w:r w:rsidR="00637618">
        <w:rPr>
          <w:rFonts w:ascii="Arial" w:hAnsi="Arial" w:cs="Arial"/>
          <w:sz w:val="18"/>
          <w:szCs w:val="18"/>
          <w:lang w:val="en-US"/>
        </w:rPr>
        <w:t>to</w:t>
      </w:r>
      <w:r w:rsidRPr="00E5254E">
        <w:rPr>
          <w:rFonts w:ascii="Arial" w:hAnsi="Arial" w:cs="Arial"/>
          <w:sz w:val="18"/>
          <w:szCs w:val="18"/>
          <w:lang w:val="en-US"/>
        </w:rPr>
        <w:t xml:space="preserve"> the following address: </w:t>
      </w:r>
      <w:hyperlink r:id="rId12" w:history="1">
        <w:r w:rsidR="0055221F" w:rsidRPr="00E5254E">
          <w:rPr>
            <w:rStyle w:val="Hyperlink"/>
            <w:rFonts w:ascii="Arial" w:hAnsi="Arial" w:cs="Arial"/>
            <w:color w:val="auto"/>
            <w:sz w:val="18"/>
            <w:szCs w:val="18"/>
            <w:u w:val="none"/>
            <w:lang w:val="en-US"/>
          </w:rPr>
          <w:t>misz.ajdacki@pg.gda.pl</w:t>
        </w:r>
      </w:hyperlink>
      <w:r w:rsidR="00B25FD9" w:rsidRPr="00E5254E">
        <w:rPr>
          <w:rFonts w:ascii="Arial" w:hAnsi="Arial" w:cs="Arial"/>
          <w:sz w:val="18"/>
          <w:szCs w:val="18"/>
          <w:lang w:val="en-US"/>
        </w:rPr>
        <w:t xml:space="preserve"> </w:t>
      </w:r>
      <w:r w:rsidRPr="00E5254E">
        <w:rPr>
          <w:rFonts w:ascii="Arial" w:hAnsi="Arial" w:cs="Arial"/>
          <w:sz w:val="18"/>
          <w:szCs w:val="18"/>
          <w:lang w:val="en-US"/>
        </w:rPr>
        <w:t xml:space="preserve">not later </w:t>
      </w:r>
      <w:r w:rsidR="00637618">
        <w:rPr>
          <w:rFonts w:ascii="Arial" w:hAnsi="Arial" w:cs="Arial"/>
          <w:sz w:val="18"/>
          <w:szCs w:val="18"/>
          <w:lang w:val="en-US"/>
        </w:rPr>
        <w:t>than</w:t>
      </w:r>
      <w:bookmarkStart w:id="0" w:name="_GoBack"/>
      <w:bookmarkEnd w:id="0"/>
      <w:r w:rsidR="00B25FD9" w:rsidRPr="00E5254E">
        <w:rPr>
          <w:rFonts w:ascii="Arial" w:hAnsi="Arial" w:cs="Arial"/>
          <w:sz w:val="18"/>
          <w:szCs w:val="18"/>
          <w:lang w:val="en-US"/>
        </w:rPr>
        <w:t xml:space="preserve"> 20/06</w:t>
      </w:r>
      <w:r w:rsidR="0055221F" w:rsidRPr="00E5254E">
        <w:rPr>
          <w:rFonts w:ascii="Arial" w:hAnsi="Arial" w:cs="Arial"/>
          <w:sz w:val="18"/>
          <w:szCs w:val="18"/>
          <w:lang w:val="en-US"/>
        </w:rPr>
        <w:t xml:space="preserve">/2016 </w:t>
      </w:r>
    </w:p>
    <w:tbl>
      <w:tblPr>
        <w:tblW w:w="10281" w:type="dxa"/>
        <w:tblInd w:w="-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3"/>
        <w:gridCol w:w="7418"/>
      </w:tblGrid>
      <w:tr w:rsidR="000964B5" w:rsidRPr="006C590A"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</w:tcPr>
          <w:p w:rsidR="000964B5" w:rsidRPr="006C590A" w:rsidRDefault="00E5254E" w:rsidP="00637618">
            <w:pPr>
              <w:spacing w:beforeLines="60" w:before="144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DATES</w:t>
            </w:r>
            <w:r w:rsidR="00584A44" w:rsidRPr="006C590A">
              <w:rPr>
                <w:rFonts w:ascii="Arial" w:hAnsi="Arial" w:cs="Arial"/>
                <w:b/>
                <w:noProof/>
                <w:sz w:val="18"/>
                <w:szCs w:val="18"/>
              </w:rPr>
              <w:t>:</w:t>
            </w:r>
          </w:p>
        </w:tc>
        <w:tc>
          <w:tcPr>
            <w:tcW w:w="7418" w:type="dxa"/>
            <w:tcBorders>
              <w:top w:val="nil"/>
              <w:left w:val="nil"/>
              <w:bottom w:val="nil"/>
              <w:right w:val="nil"/>
            </w:tcBorders>
          </w:tcPr>
          <w:p w:rsidR="000964B5" w:rsidRPr="006C590A" w:rsidRDefault="00B25FD9" w:rsidP="00637618">
            <w:pPr>
              <w:pStyle w:val="NormalWeb"/>
              <w:spacing w:beforeLines="60" w:before="144" w:beforeAutospacing="0" w:afterLines="60" w:after="14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23-24/06</w:t>
            </w:r>
            <w:r w:rsidR="00882D68" w:rsidRPr="006C590A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9F26C8" w:rsidRPr="006C590A">
              <w:rPr>
                <w:rFonts w:ascii="Arial" w:hAnsi="Arial" w:cs="Arial"/>
                <w:b/>
                <w:sz w:val="18"/>
                <w:szCs w:val="18"/>
              </w:rPr>
              <w:t>2016</w:t>
            </w:r>
            <w:r w:rsidR="00882D68" w:rsidRPr="006C590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0964B5" w:rsidRPr="006C590A"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</w:tcPr>
          <w:p w:rsidR="000964B5" w:rsidRPr="006C590A" w:rsidRDefault="00E5254E" w:rsidP="00637618">
            <w:pPr>
              <w:spacing w:beforeLines="60" w:before="144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PLACE</w:t>
            </w:r>
            <w:r w:rsidR="00584A44" w:rsidRPr="006C590A">
              <w:rPr>
                <w:rFonts w:ascii="Arial" w:hAnsi="Arial" w:cs="Arial"/>
                <w:b/>
                <w:noProof/>
                <w:sz w:val="18"/>
                <w:szCs w:val="18"/>
              </w:rPr>
              <w:t>:</w:t>
            </w:r>
          </w:p>
        </w:tc>
        <w:tc>
          <w:tcPr>
            <w:tcW w:w="7418" w:type="dxa"/>
            <w:tcBorders>
              <w:top w:val="nil"/>
              <w:left w:val="nil"/>
              <w:bottom w:val="nil"/>
              <w:right w:val="nil"/>
            </w:tcBorders>
          </w:tcPr>
          <w:p w:rsidR="000964B5" w:rsidRPr="00B25FD9" w:rsidRDefault="00B25FD9" w:rsidP="00B25FD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B25FD9">
              <w:rPr>
                <w:rFonts w:ascii="Arial" w:hAnsi="Arial" w:cs="Arial"/>
                <w:sz w:val="18"/>
                <w:szCs w:val="18"/>
              </w:rPr>
              <w:t>Gdyńska Szkoła Filmowa</w:t>
            </w:r>
            <w:r w:rsidR="00E5254E">
              <w:rPr>
                <w:rFonts w:ascii="Arial" w:hAnsi="Arial" w:cs="Arial"/>
                <w:sz w:val="18"/>
                <w:szCs w:val="18"/>
              </w:rPr>
              <w:t xml:space="preserve"> (Gdynia Film School)</w:t>
            </w:r>
            <w:r w:rsidRPr="00B25FD9">
              <w:rPr>
                <w:rFonts w:ascii="Arial" w:hAnsi="Arial" w:cs="Arial"/>
                <w:sz w:val="18"/>
                <w:szCs w:val="18"/>
              </w:rPr>
              <w:t>, Plac Grunwaldzki 2  81-372 Gdynia</w:t>
            </w:r>
          </w:p>
        </w:tc>
      </w:tr>
      <w:tr w:rsidR="00823311" w:rsidRPr="006C590A">
        <w:tc>
          <w:tcPr>
            <w:tcW w:w="102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23311" w:rsidRPr="005F3B06" w:rsidRDefault="00E5254E" w:rsidP="00637618">
            <w:pPr>
              <w:pStyle w:val="NormalWeb"/>
              <w:spacing w:beforeLines="60" w:before="144" w:beforeAutospacing="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PARTICIPANT’S DETAILS</w:t>
            </w:r>
          </w:p>
        </w:tc>
      </w:tr>
      <w:tr w:rsidR="000964B5" w:rsidRPr="006C590A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4B5" w:rsidRPr="006C590A" w:rsidRDefault="00E5254E" w:rsidP="006C590A">
            <w:pPr>
              <w:spacing w:before="60" w:after="6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Title</w:t>
            </w:r>
            <w:r w:rsidR="007441BF" w:rsidRPr="006C590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B5" w:rsidRPr="006C590A" w:rsidRDefault="000964B5" w:rsidP="006C590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311" w:rsidRPr="006C590A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311" w:rsidRPr="006C590A" w:rsidRDefault="00E5254E" w:rsidP="006C590A">
            <w:pPr>
              <w:pStyle w:val="NormalWeb"/>
              <w:spacing w:before="60" w:beforeAutospacing="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Name, family name</w:t>
            </w:r>
            <w:r w:rsidR="007441BF" w:rsidRPr="006C590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311" w:rsidRPr="006C590A" w:rsidRDefault="00823311" w:rsidP="006C590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92D0E" w:rsidRPr="006C590A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0E" w:rsidRPr="006C590A" w:rsidRDefault="00637618" w:rsidP="006C590A">
            <w:pPr>
              <w:pStyle w:val="NormalWeb"/>
              <w:spacing w:before="60" w:beforeAutospacing="0" w:after="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Organis</w:t>
            </w:r>
            <w:r w:rsidR="00E5254E">
              <w:rPr>
                <w:rFonts w:ascii="Arial" w:hAnsi="Arial" w:cs="Arial"/>
                <w:sz w:val="20"/>
                <w:szCs w:val="20"/>
                <w:lang w:val="en-US"/>
              </w:rPr>
              <w:t>ation</w:t>
            </w:r>
            <w:proofErr w:type="spellEnd"/>
            <w:r w:rsidR="001556CA" w:rsidRPr="006C590A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D0E" w:rsidRPr="006C590A" w:rsidRDefault="00692D0E" w:rsidP="006C590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96A5B" w:rsidRPr="006C590A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A5B" w:rsidRPr="006C590A" w:rsidRDefault="00E5254E" w:rsidP="006C590A">
            <w:pPr>
              <w:pStyle w:val="NormalWeb"/>
              <w:spacing w:before="60" w:beforeAutospacing="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Position</w:t>
            </w:r>
          </w:p>
        </w:tc>
        <w:tc>
          <w:tcPr>
            <w:tcW w:w="7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A5B" w:rsidRPr="006C590A" w:rsidRDefault="00596A5B" w:rsidP="006C590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964B5" w:rsidRPr="006C590A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4B5" w:rsidRPr="006C590A" w:rsidRDefault="00823311" w:rsidP="006C590A">
            <w:pPr>
              <w:pStyle w:val="NormalWeb"/>
              <w:spacing w:before="60" w:beforeAutospacing="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6C590A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4B5" w:rsidRPr="006C590A" w:rsidRDefault="000964B5" w:rsidP="006C590A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A20E9" w:rsidRPr="006C590A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0E9" w:rsidRPr="006C590A" w:rsidRDefault="00E5254E" w:rsidP="006C590A">
            <w:pPr>
              <w:spacing w:before="60" w:after="60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Phone no</w:t>
            </w:r>
          </w:p>
        </w:tc>
        <w:tc>
          <w:tcPr>
            <w:tcW w:w="7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0E9" w:rsidRPr="006C590A" w:rsidRDefault="00BA20E9" w:rsidP="006C590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10451" w:rsidRDefault="00E10451" w:rsidP="003E2328"/>
    <w:p w:rsidR="005F3B06" w:rsidRDefault="005F3B06" w:rsidP="003E2328">
      <w:pPr>
        <w:rPr>
          <w:rFonts w:ascii="Arial" w:hAnsi="Arial" w:cs="Arial"/>
          <w:b/>
          <w:bCs/>
          <w:sz w:val="20"/>
          <w:szCs w:val="20"/>
        </w:rPr>
      </w:pPr>
    </w:p>
    <w:p w:rsidR="00E5254E" w:rsidRDefault="00E5254E" w:rsidP="003E2328">
      <w:pPr>
        <w:rPr>
          <w:rFonts w:ascii="Arial" w:hAnsi="Arial" w:cs="Arial"/>
          <w:b/>
          <w:bCs/>
          <w:sz w:val="20"/>
          <w:szCs w:val="20"/>
        </w:rPr>
      </w:pPr>
    </w:p>
    <w:p w:rsidR="00E5254E" w:rsidRDefault="00E5254E" w:rsidP="003E2328">
      <w:pPr>
        <w:rPr>
          <w:rFonts w:ascii="Arial" w:hAnsi="Arial" w:cs="Arial"/>
          <w:b/>
          <w:bCs/>
          <w:sz w:val="20"/>
          <w:szCs w:val="20"/>
        </w:rPr>
      </w:pPr>
    </w:p>
    <w:p w:rsidR="005F3B06" w:rsidRDefault="005F3B06" w:rsidP="003E2328"/>
    <w:p w:rsidR="003E2328" w:rsidRDefault="003E2328" w:rsidP="003E2328">
      <w:pPr>
        <w:pStyle w:val="Foo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……………………………………………................                          ……………………………………………................</w:t>
      </w:r>
    </w:p>
    <w:p w:rsidR="003E2328" w:rsidRDefault="003E2328" w:rsidP="00870E6D">
      <w:pPr>
        <w:pStyle w:val="Footer"/>
        <w:rPr>
          <w:rFonts w:ascii="Arial" w:hAnsi="Arial" w:cs="Arial"/>
          <w:sz w:val="16"/>
          <w:szCs w:val="16"/>
        </w:rPr>
      </w:pPr>
      <w:r w:rsidRPr="00596A5B">
        <w:rPr>
          <w:rFonts w:ascii="Arial" w:hAnsi="Arial" w:cs="Arial"/>
          <w:sz w:val="16"/>
          <w:szCs w:val="16"/>
        </w:rPr>
        <w:t>/</w:t>
      </w:r>
      <w:r w:rsidR="00E5254E">
        <w:rPr>
          <w:rFonts w:ascii="Arial" w:hAnsi="Arial" w:cs="Arial"/>
          <w:sz w:val="16"/>
          <w:szCs w:val="16"/>
        </w:rPr>
        <w:t>PLACE, DATE</w:t>
      </w:r>
      <w:r w:rsidRPr="00596A5B">
        <w:rPr>
          <w:rFonts w:ascii="Arial" w:hAnsi="Arial" w:cs="Arial"/>
          <w:sz w:val="16"/>
          <w:szCs w:val="16"/>
        </w:rPr>
        <w:t xml:space="preserve">/                                                        </w:t>
      </w:r>
      <w:r w:rsidR="00596A5B">
        <w:rPr>
          <w:rFonts w:ascii="Arial" w:hAnsi="Arial" w:cs="Arial"/>
          <w:sz w:val="16"/>
          <w:szCs w:val="16"/>
        </w:rPr>
        <w:t xml:space="preserve">                        </w:t>
      </w:r>
      <w:r w:rsidRPr="00596A5B">
        <w:rPr>
          <w:rFonts w:ascii="Arial" w:hAnsi="Arial" w:cs="Arial"/>
          <w:sz w:val="16"/>
          <w:szCs w:val="16"/>
        </w:rPr>
        <w:t xml:space="preserve">           /</w:t>
      </w:r>
      <w:r w:rsidR="00E5254E">
        <w:rPr>
          <w:rFonts w:ascii="Arial" w:hAnsi="Arial" w:cs="Arial"/>
          <w:sz w:val="16"/>
          <w:szCs w:val="16"/>
        </w:rPr>
        <w:t>SIGNATURE</w:t>
      </w:r>
      <w:r w:rsidRPr="00596A5B">
        <w:rPr>
          <w:rFonts w:ascii="Arial" w:hAnsi="Arial" w:cs="Arial"/>
          <w:sz w:val="16"/>
          <w:szCs w:val="16"/>
        </w:rPr>
        <w:t>/</w:t>
      </w:r>
    </w:p>
    <w:p w:rsidR="00E5254E" w:rsidRDefault="00E5254E" w:rsidP="00870E6D">
      <w:pPr>
        <w:pStyle w:val="Footer"/>
        <w:rPr>
          <w:rFonts w:ascii="Arial" w:hAnsi="Arial" w:cs="Arial"/>
          <w:sz w:val="16"/>
          <w:szCs w:val="16"/>
        </w:rPr>
      </w:pPr>
    </w:p>
    <w:p w:rsidR="00E5254E" w:rsidRDefault="00E5254E" w:rsidP="00870E6D">
      <w:pPr>
        <w:pStyle w:val="Footer"/>
        <w:rPr>
          <w:rFonts w:ascii="Arial" w:hAnsi="Arial" w:cs="Arial"/>
          <w:sz w:val="16"/>
          <w:szCs w:val="16"/>
        </w:rPr>
      </w:pPr>
    </w:p>
    <w:p w:rsidR="00E5254E" w:rsidRDefault="00E5254E" w:rsidP="00870E6D">
      <w:pPr>
        <w:pStyle w:val="Footer"/>
        <w:rPr>
          <w:rFonts w:ascii="Arial" w:hAnsi="Arial" w:cs="Arial"/>
          <w:sz w:val="16"/>
          <w:szCs w:val="16"/>
        </w:rPr>
      </w:pPr>
    </w:p>
    <w:p w:rsidR="00E5254E" w:rsidRDefault="00E5254E" w:rsidP="00870E6D">
      <w:pPr>
        <w:pStyle w:val="Footer"/>
        <w:rPr>
          <w:rFonts w:ascii="Arial" w:hAnsi="Arial" w:cs="Arial"/>
          <w:sz w:val="16"/>
          <w:szCs w:val="16"/>
        </w:rPr>
      </w:pPr>
    </w:p>
    <w:p w:rsidR="00E5254E" w:rsidRDefault="00E5254E" w:rsidP="00870E6D">
      <w:pPr>
        <w:pStyle w:val="Footer"/>
        <w:rPr>
          <w:rFonts w:ascii="Arial" w:hAnsi="Arial" w:cs="Arial"/>
          <w:sz w:val="16"/>
          <w:szCs w:val="16"/>
        </w:rPr>
      </w:pPr>
    </w:p>
    <w:p w:rsidR="00E5254E" w:rsidRDefault="00E5254E" w:rsidP="00E5254E">
      <w:pPr>
        <w:pBdr>
          <w:bottom w:val="single" w:sz="6" w:space="1" w:color="auto"/>
        </w:pBdr>
        <w:spacing w:line="288" w:lineRule="auto"/>
        <w:rPr>
          <w:rFonts w:ascii="Arial" w:hAnsi="Arial" w:cs="Arial"/>
          <w:sz w:val="20"/>
          <w:szCs w:val="20"/>
          <w:lang w:val="en-US"/>
        </w:rPr>
      </w:pPr>
    </w:p>
    <w:p w:rsidR="00E5254E" w:rsidRDefault="00E5254E" w:rsidP="00E5254E">
      <w:pPr>
        <w:spacing w:line="288" w:lineRule="auto"/>
        <w:rPr>
          <w:rFonts w:ascii="Arial" w:hAnsi="Arial" w:cs="Arial"/>
          <w:sz w:val="20"/>
          <w:szCs w:val="20"/>
          <w:lang w:val="en-US"/>
        </w:rPr>
      </w:pPr>
    </w:p>
    <w:p w:rsidR="00E5254E" w:rsidRDefault="00E5254E" w:rsidP="00E5254E">
      <w:pPr>
        <w:spacing w:line="288" w:lineRule="auto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E5254E" w:rsidTr="00177131">
        <w:tc>
          <w:tcPr>
            <w:tcW w:w="4605" w:type="dxa"/>
          </w:tcPr>
          <w:p w:rsidR="00E5254E" w:rsidRDefault="00E5254E" w:rsidP="00177131">
            <w:pPr>
              <w:spacing w:line="288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This activity is co-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organi</w:t>
            </w:r>
            <w:r w:rsidR="00637618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ed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by </w:t>
            </w:r>
          </w:p>
          <w:p w:rsidR="00E5254E" w:rsidRDefault="00E5254E" w:rsidP="00177131">
            <w:pPr>
              <w:spacing w:line="288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The Polish National Delegation </w:t>
            </w:r>
          </w:p>
          <w:p w:rsidR="00E5254E" w:rsidRDefault="00E5254E" w:rsidP="00177131">
            <w:pPr>
              <w:spacing w:line="288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of the International Society </w:t>
            </w:r>
          </w:p>
          <w:p w:rsidR="00E5254E" w:rsidRDefault="00E5254E" w:rsidP="00177131">
            <w:pPr>
              <w:spacing w:line="288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of City and Regional Planners </w:t>
            </w:r>
          </w:p>
          <w:p w:rsidR="00E5254E" w:rsidRDefault="00E5254E" w:rsidP="00177131">
            <w:pPr>
              <w:spacing w:line="288" w:lineRule="auto"/>
              <w:rPr>
                <w:rFonts w:ascii="Arial" w:hAnsi="Arial" w:cs="Arial"/>
                <w:b/>
                <w:i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ISOCARP</w:t>
            </w:r>
          </w:p>
        </w:tc>
        <w:tc>
          <w:tcPr>
            <w:tcW w:w="4605" w:type="dxa"/>
          </w:tcPr>
          <w:p w:rsidR="00E5254E" w:rsidRDefault="00E5254E" w:rsidP="00177131">
            <w:pPr>
              <w:spacing w:line="288" w:lineRule="auto"/>
              <w:rPr>
                <w:rFonts w:ascii="Arial" w:hAnsi="Arial" w:cs="Arial"/>
                <w:b/>
                <w:i/>
                <w:lang w:val="en-US"/>
              </w:rPr>
            </w:pPr>
            <w:r>
              <w:rPr>
                <w:rFonts w:ascii="Arial" w:hAnsi="Arial" w:cs="Arial"/>
                <w:b/>
                <w:i/>
                <w:noProof/>
                <w:lang w:val="nl-NL" w:eastAsia="nl-NL"/>
              </w:rPr>
              <w:drawing>
                <wp:inline distT="0" distB="0" distL="0" distR="0">
                  <wp:extent cx="2514600" cy="811590"/>
                  <wp:effectExtent l="19050" t="0" r="0" b="0"/>
                  <wp:docPr id="1" name="Obraz 1" descr="C:\Users\ADM\Desktop\Pulpit\Backup maly komp 28 11 2012\ISOCARP\Loga ISOCARP do druku\ISOCARP-logoBetterCitiesHighRe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\Desktop\Pulpit\Backup maly komp 28 11 2012\ISOCARP\Loga ISOCARP do druku\ISOCARP-logoBetterCitiesHighRe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811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254E" w:rsidRDefault="00E5254E" w:rsidP="00870E6D">
      <w:pPr>
        <w:pStyle w:val="Footer"/>
        <w:pBdr>
          <w:bottom w:val="single" w:sz="6" w:space="1" w:color="auto"/>
        </w:pBdr>
        <w:rPr>
          <w:rFonts w:ascii="Arial" w:hAnsi="Arial" w:cs="Arial"/>
          <w:sz w:val="16"/>
          <w:szCs w:val="16"/>
        </w:rPr>
      </w:pPr>
    </w:p>
    <w:p w:rsidR="00E5254E" w:rsidRPr="00596A5B" w:rsidRDefault="00E5254E" w:rsidP="00870E6D">
      <w:pPr>
        <w:pStyle w:val="Footer"/>
        <w:rPr>
          <w:rFonts w:ascii="Arial" w:hAnsi="Arial" w:cs="Arial"/>
          <w:sz w:val="16"/>
          <w:szCs w:val="16"/>
        </w:rPr>
      </w:pPr>
    </w:p>
    <w:sectPr w:rsidR="00E5254E" w:rsidRPr="00596A5B" w:rsidSect="00D743B5">
      <w:footerReference w:type="first" r:id="rId14"/>
      <w:pgSz w:w="11906" w:h="16838"/>
      <w:pgMar w:top="426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376" w:rsidRDefault="00CC5376" w:rsidP="005A7296">
      <w:r>
        <w:separator/>
      </w:r>
    </w:p>
  </w:endnote>
  <w:endnote w:type="continuationSeparator" w:id="0">
    <w:p w:rsidR="00CC5376" w:rsidRDefault="00CC5376" w:rsidP="005A7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299"/>
      <w:gridCol w:w="2299"/>
      <w:gridCol w:w="2194"/>
      <w:gridCol w:w="2494"/>
    </w:tblGrid>
    <w:tr w:rsidR="00E121D4" w:rsidRPr="00016A08">
      <w:tc>
        <w:tcPr>
          <w:tcW w:w="229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E121D4" w:rsidRPr="00016A08" w:rsidRDefault="00E121D4" w:rsidP="00B25FD9">
          <w:pPr>
            <w:rPr>
              <w:rFonts w:ascii="Arial" w:hAnsi="Arial" w:cs="Arial"/>
              <w:b/>
              <w:noProof/>
              <w:sz w:val="20"/>
              <w:szCs w:val="20"/>
            </w:rPr>
          </w:pPr>
        </w:p>
      </w:tc>
      <w:tc>
        <w:tcPr>
          <w:tcW w:w="229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E121D4" w:rsidRPr="00016A08" w:rsidRDefault="00E121D4" w:rsidP="00637618">
          <w:pPr>
            <w:spacing w:beforeLines="60" w:before="144" w:afterLines="60" w:after="144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19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E121D4" w:rsidRPr="00016A08" w:rsidRDefault="00E121D4" w:rsidP="00637618">
          <w:pPr>
            <w:spacing w:beforeLines="60" w:before="144" w:afterLines="60" w:after="144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49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E121D4" w:rsidRPr="00016A08" w:rsidRDefault="00E121D4" w:rsidP="00637618">
          <w:pPr>
            <w:spacing w:beforeLines="60" w:before="144" w:afterLines="60" w:after="144"/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:rsidR="00E121D4" w:rsidRDefault="00E121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376" w:rsidRDefault="00CC5376" w:rsidP="005A7296">
      <w:r>
        <w:separator/>
      </w:r>
    </w:p>
  </w:footnote>
  <w:footnote w:type="continuationSeparator" w:id="0">
    <w:p w:rsidR="00CC5376" w:rsidRDefault="00CC5376" w:rsidP="005A72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2AAB"/>
    <w:multiLevelType w:val="hybridMultilevel"/>
    <w:tmpl w:val="2FBCB7DC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D72822"/>
    <w:multiLevelType w:val="multilevel"/>
    <w:tmpl w:val="955A0C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3B5533"/>
    <w:multiLevelType w:val="multilevel"/>
    <w:tmpl w:val="9A9CF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6C6E4B"/>
    <w:multiLevelType w:val="multilevel"/>
    <w:tmpl w:val="F5D45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514883"/>
    <w:multiLevelType w:val="multilevel"/>
    <w:tmpl w:val="21A06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282AB1"/>
    <w:multiLevelType w:val="hybridMultilevel"/>
    <w:tmpl w:val="FB7441F2"/>
    <w:lvl w:ilvl="0" w:tplc="260025AC">
      <w:numFmt w:val="bullet"/>
      <w:lvlText w:val="-"/>
      <w:lvlJc w:val="left"/>
      <w:pPr>
        <w:tabs>
          <w:tab w:val="num" w:pos="855"/>
        </w:tabs>
        <w:ind w:left="855" w:hanging="855"/>
      </w:pPr>
      <w:rPr>
        <w:rFonts w:ascii="Times New Roman" w:eastAsia="Calibri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B71BAE"/>
    <w:multiLevelType w:val="multilevel"/>
    <w:tmpl w:val="81DE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5213FD"/>
    <w:multiLevelType w:val="multilevel"/>
    <w:tmpl w:val="16783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043F06"/>
    <w:multiLevelType w:val="multilevel"/>
    <w:tmpl w:val="0415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291B3E73"/>
    <w:multiLevelType w:val="multilevel"/>
    <w:tmpl w:val="183CF5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E423CF"/>
    <w:multiLevelType w:val="multilevel"/>
    <w:tmpl w:val="F5A68E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C9363A"/>
    <w:multiLevelType w:val="hybridMultilevel"/>
    <w:tmpl w:val="376C81D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C731D3D"/>
    <w:multiLevelType w:val="hybridMultilevel"/>
    <w:tmpl w:val="C174023E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2C1962"/>
    <w:multiLevelType w:val="multilevel"/>
    <w:tmpl w:val="F3FA8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2672E1"/>
    <w:multiLevelType w:val="multilevel"/>
    <w:tmpl w:val="EB942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A605756"/>
    <w:multiLevelType w:val="multilevel"/>
    <w:tmpl w:val="81DE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8E2F21"/>
    <w:multiLevelType w:val="multilevel"/>
    <w:tmpl w:val="21A06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1D519B"/>
    <w:multiLevelType w:val="multilevel"/>
    <w:tmpl w:val="C4FEC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123C76"/>
    <w:multiLevelType w:val="multilevel"/>
    <w:tmpl w:val="FB7441F2"/>
    <w:lvl w:ilvl="0">
      <w:numFmt w:val="bullet"/>
      <w:lvlText w:val="-"/>
      <w:lvlJc w:val="left"/>
      <w:pPr>
        <w:tabs>
          <w:tab w:val="num" w:pos="855"/>
        </w:tabs>
        <w:ind w:left="855" w:hanging="855"/>
      </w:pPr>
      <w:rPr>
        <w:rFonts w:ascii="Times New Roman" w:eastAsia="Calibri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6D46B29"/>
    <w:multiLevelType w:val="multilevel"/>
    <w:tmpl w:val="A052D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15"/>
  </w:num>
  <w:num w:numId="5">
    <w:abstractNumId w:val="14"/>
  </w:num>
  <w:num w:numId="6">
    <w:abstractNumId w:val="17"/>
  </w:num>
  <w:num w:numId="7">
    <w:abstractNumId w:val="13"/>
  </w:num>
  <w:num w:numId="8">
    <w:abstractNumId w:val="9"/>
  </w:num>
  <w:num w:numId="9">
    <w:abstractNumId w:val="4"/>
  </w:num>
  <w:num w:numId="10">
    <w:abstractNumId w:val="7"/>
  </w:num>
  <w:num w:numId="11">
    <w:abstractNumId w:val="19"/>
  </w:num>
  <w:num w:numId="12">
    <w:abstractNumId w:val="0"/>
  </w:num>
  <w:num w:numId="13">
    <w:abstractNumId w:val="5"/>
  </w:num>
  <w:num w:numId="14">
    <w:abstractNumId w:val="18"/>
  </w:num>
  <w:num w:numId="15">
    <w:abstractNumId w:val="11"/>
  </w:num>
  <w:num w:numId="16">
    <w:abstractNumId w:val="6"/>
  </w:num>
  <w:num w:numId="17">
    <w:abstractNumId w:val="1"/>
  </w:num>
  <w:num w:numId="18">
    <w:abstractNumId w:val="12"/>
  </w:num>
  <w:num w:numId="19">
    <w:abstractNumId w:val="16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6200"/>
    <w:rsid w:val="000337DE"/>
    <w:rsid w:val="00040337"/>
    <w:rsid w:val="0006407A"/>
    <w:rsid w:val="0008009C"/>
    <w:rsid w:val="000964B5"/>
    <w:rsid w:val="000C40C6"/>
    <w:rsid w:val="001556CA"/>
    <w:rsid w:val="001E1962"/>
    <w:rsid w:val="00200417"/>
    <w:rsid w:val="0022609A"/>
    <w:rsid w:val="00264728"/>
    <w:rsid w:val="002A7D5C"/>
    <w:rsid w:val="002B42CB"/>
    <w:rsid w:val="00301FC0"/>
    <w:rsid w:val="00324188"/>
    <w:rsid w:val="003C7F24"/>
    <w:rsid w:val="003E2328"/>
    <w:rsid w:val="003F07E5"/>
    <w:rsid w:val="003F756D"/>
    <w:rsid w:val="00442735"/>
    <w:rsid w:val="004463B4"/>
    <w:rsid w:val="004640EC"/>
    <w:rsid w:val="0048470D"/>
    <w:rsid w:val="004C3BBB"/>
    <w:rsid w:val="004C751A"/>
    <w:rsid w:val="004F598E"/>
    <w:rsid w:val="0055221F"/>
    <w:rsid w:val="005532C1"/>
    <w:rsid w:val="00584A44"/>
    <w:rsid w:val="0059083B"/>
    <w:rsid w:val="00596A5B"/>
    <w:rsid w:val="005A7296"/>
    <w:rsid w:val="005F3B06"/>
    <w:rsid w:val="00637618"/>
    <w:rsid w:val="00674DF1"/>
    <w:rsid w:val="00692D0E"/>
    <w:rsid w:val="006C590A"/>
    <w:rsid w:val="006D7876"/>
    <w:rsid w:val="00722344"/>
    <w:rsid w:val="007441BF"/>
    <w:rsid w:val="0075572A"/>
    <w:rsid w:val="007745D5"/>
    <w:rsid w:val="00777A91"/>
    <w:rsid w:val="007B1515"/>
    <w:rsid w:val="007D2D3D"/>
    <w:rsid w:val="00800827"/>
    <w:rsid w:val="00823311"/>
    <w:rsid w:val="00870E6D"/>
    <w:rsid w:val="0087152C"/>
    <w:rsid w:val="00882D68"/>
    <w:rsid w:val="008C70AA"/>
    <w:rsid w:val="008F47E2"/>
    <w:rsid w:val="00904A4B"/>
    <w:rsid w:val="0095085B"/>
    <w:rsid w:val="00980857"/>
    <w:rsid w:val="009A327A"/>
    <w:rsid w:val="009A3FB4"/>
    <w:rsid w:val="009A7DD0"/>
    <w:rsid w:val="009B0336"/>
    <w:rsid w:val="009B36E0"/>
    <w:rsid w:val="009B45D9"/>
    <w:rsid w:val="009C702A"/>
    <w:rsid w:val="009C7613"/>
    <w:rsid w:val="009D144F"/>
    <w:rsid w:val="009D5127"/>
    <w:rsid w:val="009F26C8"/>
    <w:rsid w:val="00A00DA6"/>
    <w:rsid w:val="00A06B62"/>
    <w:rsid w:val="00A52EF1"/>
    <w:rsid w:val="00B0316B"/>
    <w:rsid w:val="00B2196E"/>
    <w:rsid w:val="00B25FD9"/>
    <w:rsid w:val="00B55E5F"/>
    <w:rsid w:val="00B719F4"/>
    <w:rsid w:val="00B75234"/>
    <w:rsid w:val="00B8109E"/>
    <w:rsid w:val="00B82C85"/>
    <w:rsid w:val="00BA20E9"/>
    <w:rsid w:val="00BA552B"/>
    <w:rsid w:val="00BE6AA7"/>
    <w:rsid w:val="00BF3682"/>
    <w:rsid w:val="00C15062"/>
    <w:rsid w:val="00C173BB"/>
    <w:rsid w:val="00C33DF2"/>
    <w:rsid w:val="00C437B2"/>
    <w:rsid w:val="00C84CDE"/>
    <w:rsid w:val="00CC52E8"/>
    <w:rsid w:val="00CC5376"/>
    <w:rsid w:val="00CF2EC7"/>
    <w:rsid w:val="00D176D6"/>
    <w:rsid w:val="00D743B5"/>
    <w:rsid w:val="00E03958"/>
    <w:rsid w:val="00E10451"/>
    <w:rsid w:val="00E121D4"/>
    <w:rsid w:val="00E13D96"/>
    <w:rsid w:val="00E5254E"/>
    <w:rsid w:val="00EE6200"/>
    <w:rsid w:val="00F123B6"/>
    <w:rsid w:val="00F436B1"/>
    <w:rsid w:val="00FB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B42CB"/>
    <w:rPr>
      <w:sz w:val="24"/>
      <w:szCs w:val="24"/>
    </w:rPr>
  </w:style>
  <w:style w:type="paragraph" w:styleId="Heading1">
    <w:name w:val="heading 1"/>
    <w:aliases w:val="Nagłówek 1 misz"/>
    <w:basedOn w:val="Normal"/>
    <w:next w:val="Normal"/>
    <w:qFormat/>
    <w:rsid w:val="001E1962"/>
    <w:pPr>
      <w:keepNext/>
      <w:numPr>
        <w:numId w:val="1"/>
      </w:numPr>
      <w:spacing w:before="480" w:after="480" w:line="360" w:lineRule="auto"/>
      <w:jc w:val="right"/>
      <w:outlineLvl w:val="0"/>
    </w:pPr>
    <w:rPr>
      <w:rFonts w:cs="Arial"/>
      <w:bCs/>
      <w:kern w:val="32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Tekst podstawowy misz"/>
    <w:basedOn w:val="Normal"/>
    <w:rsid w:val="00264728"/>
    <w:pPr>
      <w:spacing w:after="120" w:line="360" w:lineRule="auto"/>
      <w:jc w:val="both"/>
    </w:pPr>
  </w:style>
  <w:style w:type="paragraph" w:customStyle="1" w:styleId="rdomisz">
    <w:name w:val="źródło misz"/>
    <w:basedOn w:val="Normal"/>
    <w:rsid w:val="00BF3682"/>
    <w:pPr>
      <w:spacing w:before="60" w:after="60"/>
      <w:jc w:val="both"/>
    </w:pPr>
    <w:rPr>
      <w:i/>
      <w:iCs/>
      <w:sz w:val="18"/>
      <w:szCs w:val="20"/>
    </w:rPr>
  </w:style>
  <w:style w:type="table" w:styleId="TableGrid">
    <w:name w:val="Table Grid"/>
    <w:basedOn w:val="TableNormal"/>
    <w:rsid w:val="008F47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9F26C8"/>
    <w:pPr>
      <w:spacing w:before="100" w:beforeAutospacing="1" w:after="119"/>
    </w:pPr>
  </w:style>
  <w:style w:type="character" w:styleId="Strong">
    <w:name w:val="Strong"/>
    <w:basedOn w:val="DefaultParagraphFont"/>
    <w:qFormat/>
    <w:rsid w:val="009F26C8"/>
    <w:rPr>
      <w:b/>
      <w:bCs/>
    </w:rPr>
  </w:style>
  <w:style w:type="paragraph" w:styleId="Header">
    <w:name w:val="header"/>
    <w:basedOn w:val="Normal"/>
    <w:rsid w:val="00C33DF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33DF2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rsid w:val="00E10451"/>
    <w:rPr>
      <w:color w:val="0000FF"/>
      <w:u w:val="single"/>
    </w:rPr>
  </w:style>
  <w:style w:type="character" w:customStyle="1" w:styleId="st">
    <w:name w:val="st"/>
    <w:basedOn w:val="DefaultParagraphFont"/>
    <w:rsid w:val="00B2196E"/>
  </w:style>
  <w:style w:type="character" w:styleId="Emphasis">
    <w:name w:val="Emphasis"/>
    <w:basedOn w:val="DefaultParagraphFont"/>
    <w:qFormat/>
    <w:rsid w:val="00B2196E"/>
    <w:rPr>
      <w:i/>
      <w:iCs/>
    </w:rPr>
  </w:style>
  <w:style w:type="paragraph" w:styleId="BalloonText">
    <w:name w:val="Balloon Text"/>
    <w:basedOn w:val="Normal"/>
    <w:link w:val="BalloonTextChar"/>
    <w:rsid w:val="00B25F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25FD9"/>
    <w:rPr>
      <w:rFonts w:ascii="Tahoma" w:hAnsi="Tahoma" w:cs="Tahoma"/>
      <w:sz w:val="16"/>
      <w:szCs w:val="16"/>
    </w:rPr>
  </w:style>
  <w:style w:type="table" w:styleId="TableSubtle1">
    <w:name w:val="Table Subtle 1"/>
    <w:basedOn w:val="TableNormal"/>
    <w:rsid w:val="0048470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48470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rsid w:val="0048470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48470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misz.ajdacki@pg.gda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86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914</CharactersWithSpaces>
  <SharedDoc>false</SharedDoc>
  <HLinks>
    <vt:vector size="18" baseType="variant">
      <vt:variant>
        <vt:i4>7733275</vt:i4>
      </vt:variant>
      <vt:variant>
        <vt:i4>6</vt:i4>
      </vt:variant>
      <vt:variant>
        <vt:i4>0</vt:i4>
      </vt:variant>
      <vt:variant>
        <vt:i4>5</vt:i4>
      </vt:variant>
      <vt:variant>
        <vt:lpwstr>mailto:H3390-RE@ACCOR.COM</vt:lpwstr>
      </vt:variant>
      <vt:variant>
        <vt:lpwstr/>
      </vt:variant>
      <vt:variant>
        <vt:i4>458830</vt:i4>
      </vt:variant>
      <vt:variant>
        <vt:i4>3</vt:i4>
      </vt:variant>
      <vt:variant>
        <vt:i4>0</vt:i4>
      </vt:variant>
      <vt:variant>
        <vt:i4>5</vt:i4>
      </vt:variant>
      <vt:variant>
        <vt:lpwstr>http://mlodemiastogdansk.pl/</vt:lpwstr>
      </vt:variant>
      <vt:variant>
        <vt:lpwstr/>
      </vt:variant>
      <vt:variant>
        <vt:i4>6488130</vt:i4>
      </vt:variant>
      <vt:variant>
        <vt:i4>0</vt:i4>
      </vt:variant>
      <vt:variant>
        <vt:i4>0</vt:i4>
      </vt:variant>
      <vt:variant>
        <vt:i4>5</vt:i4>
      </vt:variant>
      <vt:variant>
        <vt:lpwstr>mailto:misz.ajdacki@pg.gda.pl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Misz Ajdacki</dc:creator>
  <cp:lastModifiedBy>Daniel Radai</cp:lastModifiedBy>
  <cp:revision>4</cp:revision>
  <cp:lastPrinted>2016-03-06T23:18:00Z</cp:lastPrinted>
  <dcterms:created xsi:type="dcterms:W3CDTF">2016-06-06T09:42:00Z</dcterms:created>
  <dcterms:modified xsi:type="dcterms:W3CDTF">2016-06-06T12:49:00Z</dcterms:modified>
</cp:coreProperties>
</file>